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37DD" w14:textId="77777777" w:rsidR="00C83E67" w:rsidRPr="00FE1493" w:rsidRDefault="00EC2C19" w:rsidP="00C83E67">
      <w:pPr>
        <w:pStyle w:val="Default"/>
      </w:pP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</w:r>
      <w:r w:rsidRPr="00FE1493">
        <w:tab/>
        <w:t>Obrazac 1.</w:t>
      </w:r>
    </w:p>
    <w:p w14:paraId="41BDFE2A" w14:textId="77777777" w:rsidR="00EC2C19" w:rsidRPr="00FE1493" w:rsidRDefault="00EC2C19" w:rsidP="00C83E67">
      <w:pPr>
        <w:pStyle w:val="Default"/>
      </w:pPr>
    </w:p>
    <w:p w14:paraId="27C96A07" w14:textId="6E29C1F3" w:rsidR="00C83E67" w:rsidRPr="0085743E" w:rsidRDefault="00741A4D" w:rsidP="0085743E">
      <w:pPr>
        <w:shd w:val="clear" w:color="auto" w:fill="FFFFFF"/>
        <w:tabs>
          <w:tab w:val="left" w:pos="1065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85A">
        <w:rPr>
          <w:rFonts w:ascii="Times New Roman" w:hAnsi="Times New Roman" w:cs="Times New Roman"/>
          <w:sz w:val="24"/>
          <w:szCs w:val="24"/>
        </w:rPr>
        <w:t xml:space="preserve">Na temelju točke </w:t>
      </w:r>
      <w:r w:rsidR="0085743E">
        <w:rPr>
          <w:rFonts w:ascii="Times New Roman" w:hAnsi="Times New Roman" w:cs="Times New Roman"/>
          <w:sz w:val="24"/>
          <w:szCs w:val="24"/>
        </w:rPr>
        <w:t>3</w:t>
      </w:r>
      <w:r w:rsidRPr="002F185A">
        <w:rPr>
          <w:rFonts w:ascii="Times New Roman" w:hAnsi="Times New Roman" w:cs="Times New Roman"/>
          <w:sz w:val="24"/>
          <w:szCs w:val="24"/>
        </w:rPr>
        <w:t xml:space="preserve">. Programa priuštivog najma („Narodne novine“, br. 140/2025; dalje u tekstu: Program) donesenog na sjednici Vlade Republike Hrvatske dana 13. studenoga 2025. godine, KLASA: 022-03/25-04/488, URBROJ: 50301-27/15-25-3 i Javnog poziva za najmoprimce zainteresirane za sudjelovanje u Programu priuštivog najma </w:t>
      </w:r>
      <w:r>
        <w:rPr>
          <w:rFonts w:ascii="Times New Roman" w:hAnsi="Times New Roman" w:cs="Times New Roman"/>
          <w:sz w:val="24"/>
          <w:szCs w:val="24"/>
        </w:rPr>
        <w:t xml:space="preserve">objavljenog dana ______ 2026. godine </w:t>
      </w:r>
      <w:r w:rsidRPr="002F185A">
        <w:rPr>
          <w:rFonts w:ascii="Times New Roman" w:hAnsi="Times New Roman" w:cs="Times New Roman"/>
          <w:sz w:val="24"/>
          <w:szCs w:val="24"/>
        </w:rPr>
        <w:t xml:space="preserve">dajem slijedeću </w:t>
      </w:r>
    </w:p>
    <w:p w14:paraId="74F54457" w14:textId="77777777" w:rsidR="00C83E67" w:rsidRPr="00FE1493" w:rsidRDefault="00C83E67" w:rsidP="00EC2C19">
      <w:pPr>
        <w:pStyle w:val="Default"/>
        <w:jc w:val="both"/>
        <w:rPr>
          <w:b/>
          <w:bCs/>
        </w:rPr>
      </w:pPr>
    </w:p>
    <w:p w14:paraId="7111D6A8" w14:textId="5464DC79" w:rsidR="0085743E" w:rsidRPr="0085743E" w:rsidRDefault="00C83E67" w:rsidP="0085743E">
      <w:pPr>
        <w:pStyle w:val="Default"/>
        <w:ind w:left="3540" w:firstLine="708"/>
        <w:rPr>
          <w:b/>
          <w:bCs/>
        </w:rPr>
      </w:pPr>
      <w:r w:rsidRPr="00FE1493">
        <w:rPr>
          <w:b/>
          <w:bCs/>
        </w:rPr>
        <w:t>I Z J A V U</w:t>
      </w:r>
    </w:p>
    <w:p w14:paraId="7164E67B" w14:textId="386FE04A" w:rsidR="00C83E67" w:rsidRPr="00FE1493" w:rsidRDefault="0085743E" w:rsidP="0085743E">
      <w:pPr>
        <w:pStyle w:val="Default"/>
        <w:jc w:val="center"/>
      </w:pPr>
      <w:r>
        <w:rPr>
          <w:b/>
          <w:bCs/>
        </w:rPr>
        <w:t>o</w:t>
      </w:r>
      <w:r w:rsidR="00C83E67" w:rsidRPr="00FE1493">
        <w:rPr>
          <w:b/>
          <w:bCs/>
        </w:rPr>
        <w:t xml:space="preserve"> </w:t>
      </w:r>
      <w:r>
        <w:rPr>
          <w:b/>
          <w:bCs/>
        </w:rPr>
        <w:t xml:space="preserve">nepostojanju </w:t>
      </w:r>
      <w:r w:rsidR="00C83E67" w:rsidRPr="00FE1493">
        <w:rPr>
          <w:b/>
          <w:bCs/>
        </w:rPr>
        <w:t>vlasništv</w:t>
      </w:r>
      <w:r>
        <w:rPr>
          <w:b/>
          <w:bCs/>
        </w:rPr>
        <w:t>a stambene</w:t>
      </w:r>
      <w:r w:rsidR="00C83E67" w:rsidRPr="00FE1493">
        <w:rPr>
          <w:b/>
          <w:bCs/>
        </w:rPr>
        <w:t xml:space="preserve"> nekretnine</w:t>
      </w:r>
      <w:r w:rsidR="00AC54CD">
        <w:rPr>
          <w:b/>
          <w:bCs/>
        </w:rPr>
        <w:t xml:space="preserve"> </w:t>
      </w:r>
    </w:p>
    <w:p w14:paraId="40FFC47F" w14:textId="77777777" w:rsidR="00C83E67" w:rsidRPr="00FE1493" w:rsidRDefault="00C83E67" w:rsidP="00EC2C19">
      <w:pPr>
        <w:pStyle w:val="Default"/>
        <w:jc w:val="both"/>
      </w:pPr>
    </w:p>
    <w:p w14:paraId="48F711E6" w14:textId="77777777" w:rsidR="00C83E67" w:rsidRPr="00FE1493" w:rsidRDefault="00C83E67" w:rsidP="00EC2C19">
      <w:pPr>
        <w:pStyle w:val="Default"/>
        <w:jc w:val="both"/>
      </w:pPr>
    </w:p>
    <w:p w14:paraId="3D68D04E" w14:textId="4C89870C" w:rsidR="002A7D3E" w:rsidRPr="00FE1493" w:rsidRDefault="00C83E67" w:rsidP="002A7D3E">
      <w:pPr>
        <w:pStyle w:val="Default"/>
        <w:jc w:val="both"/>
      </w:pPr>
      <w:r w:rsidRPr="00FE1493">
        <w:t xml:space="preserve">Ja, ___________________________________________ rođen/a _____________________ u </w:t>
      </w:r>
    </w:p>
    <w:p w14:paraId="6012E4FE" w14:textId="77777777" w:rsidR="002A7D3E" w:rsidRPr="00FE1493" w:rsidRDefault="002A7D3E" w:rsidP="002A7D3E">
      <w:pPr>
        <w:pStyle w:val="Default"/>
        <w:jc w:val="both"/>
      </w:pPr>
    </w:p>
    <w:p w14:paraId="0B1B91B1" w14:textId="77777777" w:rsidR="002A7D3E" w:rsidRPr="00FE1493" w:rsidRDefault="00C83E67" w:rsidP="002A7D3E">
      <w:pPr>
        <w:pStyle w:val="Default"/>
        <w:jc w:val="both"/>
      </w:pPr>
      <w:r w:rsidRPr="00FE1493">
        <w:t xml:space="preserve">_______________________, s mjestom prebivališta u ___________________________, na adresi: </w:t>
      </w:r>
    </w:p>
    <w:p w14:paraId="0A7B8A06" w14:textId="77777777" w:rsidR="002A7D3E" w:rsidRPr="00FE1493" w:rsidRDefault="002A7D3E" w:rsidP="002A7D3E">
      <w:pPr>
        <w:pStyle w:val="Default"/>
        <w:jc w:val="both"/>
      </w:pPr>
    </w:p>
    <w:p w14:paraId="1D9F9B6B" w14:textId="57973C63" w:rsidR="002A7D3E" w:rsidRPr="00FE1493" w:rsidRDefault="00C83E67" w:rsidP="002A7D3E">
      <w:pPr>
        <w:pStyle w:val="Default"/>
        <w:jc w:val="both"/>
      </w:pPr>
      <w:r w:rsidRPr="00FE1493">
        <w:t>________________________________________________________</w:t>
      </w:r>
      <w:r w:rsidR="00D03167" w:rsidRPr="00FE1493">
        <w:t>___________________</w:t>
      </w:r>
    </w:p>
    <w:p w14:paraId="7A22EE19" w14:textId="77777777" w:rsidR="002A7D3E" w:rsidRPr="00FE1493" w:rsidRDefault="002A7D3E" w:rsidP="002A7D3E">
      <w:pPr>
        <w:pStyle w:val="Default"/>
        <w:jc w:val="both"/>
      </w:pPr>
    </w:p>
    <w:p w14:paraId="597FEFC5" w14:textId="0F1A2C52" w:rsidR="002A7D3E" w:rsidRPr="00FE1493" w:rsidRDefault="00C83E67" w:rsidP="002A7D3E">
      <w:pPr>
        <w:pStyle w:val="Default"/>
        <w:jc w:val="both"/>
      </w:pPr>
      <w:r w:rsidRPr="00FE1493">
        <w:t xml:space="preserve">(OIB: _________________________________) izjavljujem pod kaznenom i materijalnom </w:t>
      </w:r>
    </w:p>
    <w:p w14:paraId="519122A3" w14:textId="77777777" w:rsidR="002A7D3E" w:rsidRPr="00FE1493" w:rsidRDefault="002A7D3E" w:rsidP="002A7D3E">
      <w:pPr>
        <w:pStyle w:val="Default"/>
        <w:jc w:val="both"/>
      </w:pPr>
    </w:p>
    <w:p w14:paraId="61B09C4D" w14:textId="186E00F0" w:rsidR="008F11A5" w:rsidRDefault="00C83E67" w:rsidP="002A7D3E">
      <w:pPr>
        <w:pStyle w:val="Default"/>
        <w:jc w:val="both"/>
      </w:pPr>
      <w:r w:rsidRPr="00FE1493">
        <w:t xml:space="preserve">odgovornošću sljedeće: </w:t>
      </w:r>
    </w:p>
    <w:p w14:paraId="1BF4D055" w14:textId="77777777" w:rsidR="0085743E" w:rsidRPr="00FE1493" w:rsidRDefault="0085743E" w:rsidP="002A7D3E">
      <w:pPr>
        <w:pStyle w:val="Default"/>
        <w:jc w:val="both"/>
      </w:pPr>
    </w:p>
    <w:p w14:paraId="2A5244A0" w14:textId="18DBC296" w:rsidR="0085743E" w:rsidRDefault="004C4B77" w:rsidP="002A7D3E">
      <w:pPr>
        <w:pStyle w:val="Default"/>
        <w:jc w:val="both"/>
      </w:pPr>
      <w:r w:rsidRPr="00FE1493">
        <w:t>članovi moje</w:t>
      </w:r>
      <w:r w:rsidR="00741A4D">
        <w:t xml:space="preserve"> uže obitelji</w:t>
      </w:r>
      <w:r w:rsidR="0085743E">
        <w:t>:</w:t>
      </w:r>
    </w:p>
    <w:p w14:paraId="1F73DE8C" w14:textId="77777777" w:rsidR="0085743E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</w:p>
    <w:p w14:paraId="0B2FC7BC" w14:textId="19E91FC1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 xml:space="preserve">1. </w:t>
      </w:r>
      <w:bookmarkStart w:id="0" w:name="_Hlk210407507"/>
      <w:r w:rsidRPr="00991F36">
        <w:rPr>
          <w:rFonts w:ascii="Times New Roman" w:hAnsi="Times New Roman"/>
          <w:szCs w:val="24"/>
        </w:rPr>
        <w:t>Ime, prezime, OIB:</w:t>
      </w:r>
      <w:bookmarkEnd w:id="0"/>
      <w:r w:rsidRPr="00991F36">
        <w:rPr>
          <w:rFonts w:ascii="Times New Roman" w:hAnsi="Times New Roman"/>
          <w:szCs w:val="24"/>
        </w:rPr>
        <w:t>______________________________________________________</w:t>
      </w:r>
    </w:p>
    <w:p w14:paraId="430E218E" w14:textId="77777777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2. Ime, prezime, OIB:______________________________________________________</w:t>
      </w:r>
    </w:p>
    <w:p w14:paraId="102A2F83" w14:textId="77777777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3. Ime, prezime, OIB:______________________________________________________</w:t>
      </w:r>
    </w:p>
    <w:p w14:paraId="3D6D6FC9" w14:textId="77777777" w:rsidR="0085743E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991F36">
        <w:rPr>
          <w:rFonts w:ascii="Times New Roman" w:hAnsi="Times New Roman"/>
          <w:szCs w:val="24"/>
        </w:rPr>
        <w:t>4. Ime, prezime, OIB:______________________________________________________</w:t>
      </w:r>
    </w:p>
    <w:p w14:paraId="2A663887" w14:textId="170BC886" w:rsidR="0085743E" w:rsidRPr="00991F36" w:rsidRDefault="0085743E" w:rsidP="0085743E">
      <w:pPr>
        <w:tabs>
          <w:tab w:val="right" w:leader="hyphen" w:pos="9356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ja</w:t>
      </w:r>
    </w:p>
    <w:p w14:paraId="4F6926D0" w14:textId="71F590A8" w:rsidR="00C83E67" w:rsidRPr="0085743E" w:rsidRDefault="0085743E" w:rsidP="0085743E">
      <w:pPr>
        <w:pStyle w:val="Default"/>
        <w:numPr>
          <w:ilvl w:val="0"/>
          <w:numId w:val="1"/>
        </w:numPr>
        <w:jc w:val="both"/>
      </w:pPr>
      <w:r w:rsidRPr="00FE1493">
        <w:t xml:space="preserve">nemamo u vlasništvu </w:t>
      </w:r>
      <w:r w:rsidRPr="00D37CDB">
        <w:rPr>
          <w:color w:val="auto"/>
        </w:rPr>
        <w:t xml:space="preserve">stambenu nekretninu na području Republike Hrvatske i inozemstva, </w:t>
      </w:r>
    </w:p>
    <w:p w14:paraId="74BB748A" w14:textId="77777777" w:rsidR="0085743E" w:rsidRPr="0085743E" w:rsidRDefault="0085743E" w:rsidP="0085743E">
      <w:pPr>
        <w:pStyle w:val="Default"/>
        <w:numPr>
          <w:ilvl w:val="0"/>
          <w:numId w:val="1"/>
        </w:numPr>
        <w:jc w:val="both"/>
      </w:pPr>
      <w:r w:rsidRPr="00D37CDB">
        <w:rPr>
          <w:color w:val="auto"/>
        </w:rPr>
        <w:t xml:space="preserve">odnosno </w:t>
      </w:r>
      <w:r w:rsidRPr="0085743E">
        <w:rPr>
          <w:color w:val="000000" w:themeColor="text1"/>
        </w:rPr>
        <w:t>u vlasništvu imamo neodgovarajuću stambenu nekretninu</w:t>
      </w:r>
    </w:p>
    <w:p w14:paraId="2BB2D4D9" w14:textId="069C55A3" w:rsidR="006F674E" w:rsidRDefault="006F674E" w:rsidP="006F674E">
      <w:pPr>
        <w:pStyle w:val="Default"/>
        <w:ind w:left="420"/>
        <w:jc w:val="both"/>
        <w:rPr>
          <w:color w:val="auto"/>
        </w:rPr>
      </w:pPr>
    </w:p>
    <w:p w14:paraId="66104830" w14:textId="0DA5C63D" w:rsidR="0085743E" w:rsidRPr="00350CCB" w:rsidRDefault="0085743E" w:rsidP="0085743E">
      <w:pPr>
        <w:pStyle w:val="Default"/>
        <w:jc w:val="both"/>
        <w:rPr>
          <w:color w:val="auto"/>
        </w:rPr>
      </w:pPr>
      <w:r w:rsidRPr="006F674E">
        <w:rPr>
          <w:color w:val="EE0000"/>
        </w:rPr>
        <w:t xml:space="preserve"> </w:t>
      </w:r>
      <w:r w:rsidRPr="00350CCB">
        <w:rPr>
          <w:color w:val="auto"/>
        </w:rPr>
        <w:t>te da nemamo drugih primanja osim navedenih u potvrdi Porezne uprave.</w:t>
      </w:r>
    </w:p>
    <w:p w14:paraId="5A9F839E" w14:textId="77777777" w:rsidR="008F11A5" w:rsidRPr="00FE1493" w:rsidRDefault="008F11A5" w:rsidP="002A7D3E">
      <w:pPr>
        <w:pStyle w:val="Default"/>
        <w:jc w:val="both"/>
      </w:pPr>
    </w:p>
    <w:p w14:paraId="348938EA" w14:textId="77777777" w:rsidR="008F11A5" w:rsidRPr="00FE1493" w:rsidRDefault="008F11A5" w:rsidP="002A7D3E">
      <w:pPr>
        <w:pStyle w:val="Default"/>
        <w:jc w:val="both"/>
      </w:pPr>
    </w:p>
    <w:p w14:paraId="0F592DCC" w14:textId="77777777" w:rsidR="008F11A5" w:rsidRPr="00FE1493" w:rsidRDefault="008F11A5" w:rsidP="002A7D3E">
      <w:pPr>
        <w:pStyle w:val="Default"/>
        <w:jc w:val="both"/>
      </w:pPr>
    </w:p>
    <w:p w14:paraId="6B3E94D8" w14:textId="77777777" w:rsidR="008F11A5" w:rsidRPr="00FE1493" w:rsidRDefault="008F11A5" w:rsidP="00EC2C19">
      <w:pPr>
        <w:pStyle w:val="Default"/>
        <w:jc w:val="both"/>
      </w:pPr>
    </w:p>
    <w:p w14:paraId="5AE102FA" w14:textId="33A23AD6" w:rsidR="00C83E67" w:rsidRPr="00FE1493" w:rsidRDefault="00C83E67" w:rsidP="00EC2C19">
      <w:pPr>
        <w:pStyle w:val="Default"/>
        <w:jc w:val="both"/>
      </w:pPr>
      <w:r w:rsidRPr="00FE1493">
        <w:t>U __________________, dana ___________20</w:t>
      </w:r>
      <w:r w:rsidR="006751D1">
        <w:t>2</w:t>
      </w:r>
      <w:r w:rsidR="00741A4D">
        <w:t>6</w:t>
      </w:r>
      <w:r w:rsidRPr="00FE1493">
        <w:t>.</w:t>
      </w:r>
      <w:r w:rsidR="008F11A5" w:rsidRPr="00FE1493">
        <w:t xml:space="preserve"> godine</w:t>
      </w:r>
      <w:r w:rsidRPr="00FE1493">
        <w:t xml:space="preserve"> </w:t>
      </w:r>
    </w:p>
    <w:p w14:paraId="053C08DD" w14:textId="77777777" w:rsidR="008F11A5" w:rsidRPr="00FE1493" w:rsidRDefault="008F11A5" w:rsidP="00EC2C19">
      <w:pPr>
        <w:pStyle w:val="Default"/>
        <w:jc w:val="both"/>
      </w:pPr>
    </w:p>
    <w:p w14:paraId="3054C331" w14:textId="77777777" w:rsidR="008F11A5" w:rsidRPr="00FE1493" w:rsidRDefault="008F11A5" w:rsidP="00EC2C19">
      <w:pPr>
        <w:pStyle w:val="Default"/>
        <w:jc w:val="both"/>
      </w:pPr>
    </w:p>
    <w:p w14:paraId="3ED0F41C" w14:textId="77777777" w:rsidR="008F11A5" w:rsidRPr="00FE1493" w:rsidRDefault="008F11A5" w:rsidP="00EC2C19">
      <w:pPr>
        <w:pStyle w:val="Default"/>
        <w:ind w:left="5664" w:firstLine="708"/>
        <w:jc w:val="both"/>
      </w:pPr>
      <w:r w:rsidRPr="00FE1493">
        <w:t xml:space="preserve">    </w:t>
      </w:r>
      <w:r w:rsidR="00C83E67" w:rsidRPr="00FE1493">
        <w:t xml:space="preserve">Podnositelj zahtjeva </w:t>
      </w:r>
    </w:p>
    <w:p w14:paraId="7131B0AF" w14:textId="77777777" w:rsidR="008F11A5" w:rsidRPr="00FE1493" w:rsidRDefault="008F11A5" w:rsidP="00EC2C19">
      <w:pPr>
        <w:pStyle w:val="Default"/>
        <w:ind w:left="5664" w:firstLine="708"/>
        <w:jc w:val="both"/>
      </w:pPr>
    </w:p>
    <w:p w14:paraId="1A54139A" w14:textId="77777777" w:rsidR="00FC4854" w:rsidRPr="00FE1493" w:rsidRDefault="008F11A5" w:rsidP="00EC2C1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493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FC4854" w:rsidRPr="00FE1493" w:rsidSect="00D14F2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CE6E" w14:textId="77777777" w:rsidR="006228B4" w:rsidRDefault="006228B4" w:rsidP="001A33E0">
      <w:pPr>
        <w:spacing w:after="0" w:line="240" w:lineRule="auto"/>
      </w:pPr>
      <w:r>
        <w:separator/>
      </w:r>
    </w:p>
  </w:endnote>
  <w:endnote w:type="continuationSeparator" w:id="0">
    <w:p w14:paraId="4155D117" w14:textId="77777777" w:rsidR="006228B4" w:rsidRDefault="006228B4" w:rsidP="001A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8CA8" w14:textId="77777777" w:rsidR="006228B4" w:rsidRDefault="006228B4" w:rsidP="001A33E0">
      <w:pPr>
        <w:spacing w:after="0" w:line="240" w:lineRule="auto"/>
      </w:pPr>
      <w:r>
        <w:separator/>
      </w:r>
    </w:p>
  </w:footnote>
  <w:footnote w:type="continuationSeparator" w:id="0">
    <w:p w14:paraId="5197529C" w14:textId="77777777" w:rsidR="006228B4" w:rsidRDefault="006228B4" w:rsidP="001A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71F4" w14:textId="263777EA" w:rsidR="001A33E0" w:rsidRDefault="001A3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0002C8" wp14:editId="4F9914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592331034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7E1F1" w14:textId="1A43CB2C" w:rsidR="001A33E0" w:rsidRPr="001A33E0" w:rsidRDefault="001A33E0" w:rsidP="001A33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A33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0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717E1F1" w14:textId="1A43CB2C" w:rsidR="001A33E0" w:rsidRPr="001A33E0" w:rsidRDefault="001A33E0" w:rsidP="001A33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A33E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5C64" w14:textId="53E879DB" w:rsidR="001A33E0" w:rsidRDefault="001A3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79A08" wp14:editId="029859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285905711" name="Text Box 3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E6C5C" w14:textId="51FFC99B" w:rsidR="001A33E0" w:rsidRPr="001A33E0" w:rsidRDefault="001A33E0" w:rsidP="001A33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A33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79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level: Public" style="position:absolute;margin-left:0;margin-top:0;width:133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A2E6C5C" w14:textId="51FFC99B" w:rsidR="001A33E0" w:rsidRPr="001A33E0" w:rsidRDefault="001A33E0" w:rsidP="001A33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A33E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FBE3" w14:textId="6378F9C4" w:rsidR="001A33E0" w:rsidRDefault="001A3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2C6FF" wp14:editId="51F33F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037374388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88D7D" w14:textId="44B8B84C" w:rsidR="001A33E0" w:rsidRPr="001A33E0" w:rsidRDefault="001A33E0" w:rsidP="001A33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A33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2C6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level: Public" style="position:absolute;margin-left:0;margin-top:0;width:133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2ED88D7D" w14:textId="44B8B84C" w:rsidR="001A33E0" w:rsidRPr="001A33E0" w:rsidRDefault="001A33E0" w:rsidP="001A33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A33E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E8"/>
    <w:multiLevelType w:val="hybridMultilevel"/>
    <w:tmpl w:val="BD446920"/>
    <w:lvl w:ilvl="0" w:tplc="38D0D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637"/>
    <w:multiLevelType w:val="hybridMultilevel"/>
    <w:tmpl w:val="7138042A"/>
    <w:lvl w:ilvl="0" w:tplc="3AC873DE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51295750">
    <w:abstractNumId w:val="1"/>
  </w:num>
  <w:num w:numId="2" w16cid:durableId="27067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67"/>
    <w:rsid w:val="000130E3"/>
    <w:rsid w:val="00044A3C"/>
    <w:rsid w:val="00151467"/>
    <w:rsid w:val="001A33E0"/>
    <w:rsid w:val="001D61F5"/>
    <w:rsid w:val="002A7D3E"/>
    <w:rsid w:val="002C148D"/>
    <w:rsid w:val="00350CCB"/>
    <w:rsid w:val="00362DAE"/>
    <w:rsid w:val="00412F67"/>
    <w:rsid w:val="00432D4F"/>
    <w:rsid w:val="004C4B77"/>
    <w:rsid w:val="00542356"/>
    <w:rsid w:val="00583539"/>
    <w:rsid w:val="00600E49"/>
    <w:rsid w:val="006228B4"/>
    <w:rsid w:val="006275B0"/>
    <w:rsid w:val="00655335"/>
    <w:rsid w:val="006751D1"/>
    <w:rsid w:val="006A4CFB"/>
    <w:rsid w:val="006F674E"/>
    <w:rsid w:val="00702CF1"/>
    <w:rsid w:val="00741A4D"/>
    <w:rsid w:val="007F769E"/>
    <w:rsid w:val="0085743E"/>
    <w:rsid w:val="008F11A5"/>
    <w:rsid w:val="00900954"/>
    <w:rsid w:val="0095454C"/>
    <w:rsid w:val="00966CBF"/>
    <w:rsid w:val="00A23764"/>
    <w:rsid w:val="00AB075C"/>
    <w:rsid w:val="00AC54CD"/>
    <w:rsid w:val="00B8370C"/>
    <w:rsid w:val="00BD5B97"/>
    <w:rsid w:val="00C27ED3"/>
    <w:rsid w:val="00C31C55"/>
    <w:rsid w:val="00C83E67"/>
    <w:rsid w:val="00D03167"/>
    <w:rsid w:val="00D03D67"/>
    <w:rsid w:val="00D14F27"/>
    <w:rsid w:val="00DD531B"/>
    <w:rsid w:val="00E305D2"/>
    <w:rsid w:val="00E57F7E"/>
    <w:rsid w:val="00EC2C19"/>
    <w:rsid w:val="00ED2027"/>
    <w:rsid w:val="00FB0A1D"/>
    <w:rsid w:val="00FB5FBA"/>
    <w:rsid w:val="00FC4854"/>
    <w:rsid w:val="00FE1493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B55B"/>
  <w15:docId w15:val="{ADD4E4E5-CB22-4C83-A33D-1021927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3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1338</Characters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2023-09-12T09:16:00Z</cp:lastPrinted>
  <dcterms:created xsi:type="dcterms:W3CDTF">2026-04-14T09:12:00Z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3dd513b4,5ee90b1a,110a932f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Classification level: Public</vt:lpwstr>
  </property>
  <property fmtid="{D5CDD505-2E9C-101B-9397-08002B2CF9AE}" pid="5" name="MSIP_Label_9def1e34-8fe5-48d8-b489-98e8cf1f8cc1_Enabled">
    <vt:lpwstr>true</vt:lpwstr>
  </property>
  <property fmtid="{D5CDD505-2E9C-101B-9397-08002B2CF9AE}" pid="6" name="MSIP_Label_9def1e34-8fe5-48d8-b489-98e8cf1f8cc1_SetDate">
    <vt:lpwstr>2026-04-14T09:48:14Z</vt:lpwstr>
  </property>
  <property fmtid="{D5CDD505-2E9C-101B-9397-08002B2CF9AE}" pid="7" name="MSIP_Label_9def1e34-8fe5-48d8-b489-98e8cf1f8cc1_Method">
    <vt:lpwstr>Standard</vt:lpwstr>
  </property>
  <property fmtid="{D5CDD505-2E9C-101B-9397-08002B2CF9AE}" pid="8" name="MSIP_Label_9def1e34-8fe5-48d8-b489-98e8cf1f8cc1_Name">
    <vt:lpwstr>Public</vt:lpwstr>
  </property>
  <property fmtid="{D5CDD505-2E9C-101B-9397-08002B2CF9AE}" pid="9" name="MSIP_Label_9def1e34-8fe5-48d8-b489-98e8cf1f8cc1_SiteId">
    <vt:lpwstr>d44e5e09-5fbb-450f-a7f8-62e019a0657a</vt:lpwstr>
  </property>
  <property fmtid="{D5CDD505-2E9C-101B-9397-08002B2CF9AE}" pid="10" name="MSIP_Label_9def1e34-8fe5-48d8-b489-98e8cf1f8cc1_ActionId">
    <vt:lpwstr>a0c4a8a3-3e3d-4ae6-bb1a-0e06b49e6211</vt:lpwstr>
  </property>
  <property fmtid="{D5CDD505-2E9C-101B-9397-08002B2CF9AE}" pid="11" name="MSIP_Label_9def1e34-8fe5-48d8-b489-98e8cf1f8cc1_ContentBits">
    <vt:lpwstr>1</vt:lpwstr>
  </property>
  <property fmtid="{D5CDD505-2E9C-101B-9397-08002B2CF9AE}" pid="12" name="MSIP_Label_9def1e34-8fe5-48d8-b489-98e8cf1f8cc1_Tag">
    <vt:lpwstr>10, 3, 0, 1</vt:lpwstr>
  </property>
</Properties>
</file>